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FC91" w14:textId="4FB841C0" w:rsidR="007A1BC7" w:rsidRDefault="007A1BC7" w:rsidP="007A1BC7">
      <w:pPr>
        <w:jc w:val="right"/>
      </w:pPr>
      <w:r>
        <w:t>Miejscowość……………………………………,dnia……………..202</w:t>
      </w:r>
      <w:r w:rsidR="00505C87">
        <w:t>4</w:t>
      </w:r>
      <w:r>
        <w:t>r</w:t>
      </w:r>
    </w:p>
    <w:p w14:paraId="3BD31EA4" w14:textId="77777777" w:rsidR="007A1BC7" w:rsidRDefault="007A1BC7" w:rsidP="007A1BC7">
      <w:pPr>
        <w:jc w:val="right"/>
      </w:pPr>
    </w:p>
    <w:p w14:paraId="2D4B5CDC" w14:textId="77777777" w:rsidR="007A1BC7" w:rsidRDefault="007A1BC7" w:rsidP="007A1BC7">
      <w:pPr>
        <w:jc w:val="right"/>
      </w:pPr>
    </w:p>
    <w:p w14:paraId="3F363140" w14:textId="51C8B6BF" w:rsidR="007A1BC7" w:rsidRDefault="007A1BC7" w:rsidP="007A1BC7">
      <w:pPr>
        <w:jc w:val="center"/>
        <w:rPr>
          <w:b/>
        </w:rPr>
      </w:pPr>
      <w:r w:rsidRPr="00032673">
        <w:rPr>
          <w:b/>
        </w:rPr>
        <w:t>OŚWIADCZENIE O MOŻLIWOŚCI ODEBRANIA INFORMAC</w:t>
      </w:r>
      <w:r>
        <w:rPr>
          <w:b/>
        </w:rPr>
        <w:t>JI O PRZYZNANIU REFUNDACJI PODATKU VAT ZA DOSTARCZONE PALIWA GAZOWE W 202</w:t>
      </w:r>
      <w:r w:rsidR="00505C87">
        <w:rPr>
          <w:b/>
        </w:rPr>
        <w:t>4</w:t>
      </w:r>
      <w:r>
        <w:rPr>
          <w:b/>
        </w:rPr>
        <w:t xml:space="preserve"> R.</w:t>
      </w:r>
    </w:p>
    <w:p w14:paraId="1D0C291D" w14:textId="77777777" w:rsidR="007A1BC7" w:rsidRDefault="007A1BC7" w:rsidP="007A1BC7">
      <w:pPr>
        <w:jc w:val="center"/>
        <w:rPr>
          <w:b/>
        </w:rPr>
      </w:pPr>
    </w:p>
    <w:p w14:paraId="7691EE3C" w14:textId="77777777" w:rsidR="007A1BC7" w:rsidRDefault="007A1BC7" w:rsidP="007A1BC7">
      <w:pPr>
        <w:jc w:val="center"/>
        <w:rPr>
          <w:b/>
        </w:rPr>
      </w:pPr>
    </w:p>
    <w:p w14:paraId="576D768C" w14:textId="77777777" w:rsidR="007A1BC7" w:rsidRPr="00032673" w:rsidRDefault="007A1BC7" w:rsidP="007A1BC7">
      <w:pPr>
        <w:jc w:val="both"/>
      </w:pPr>
      <w:r w:rsidRPr="00032673">
        <w:t>Ja, niżej podpisany…………………………………………………………………………………………………………………zam.</w:t>
      </w:r>
    </w:p>
    <w:p w14:paraId="1D69B15A" w14:textId="77777777" w:rsidR="007A1BC7" w:rsidRPr="00032673" w:rsidRDefault="007A1BC7" w:rsidP="007A1BC7">
      <w:pPr>
        <w:jc w:val="both"/>
      </w:pPr>
      <w:r w:rsidRPr="00032673">
        <w:t>………………………………………………………………………………………………………………………………………………………</w:t>
      </w:r>
    </w:p>
    <w:p w14:paraId="7AC59106" w14:textId="4BF8C1D0" w:rsidR="007A1BC7" w:rsidRDefault="007A1BC7" w:rsidP="007A1BC7">
      <w:pPr>
        <w:jc w:val="both"/>
      </w:pPr>
      <w:r w:rsidRPr="00032673">
        <w:t>Oświadczam, że nie wskazałem/łam adresu poczty elektronicznej we wni</w:t>
      </w:r>
      <w:r>
        <w:t>osku o refundację podatku VAT za dostarczane paliwa gazowe</w:t>
      </w:r>
      <w:r w:rsidRPr="00032673">
        <w:t xml:space="preserve"> i zostałem/łam pouczony/a o możliwość odebrania i</w:t>
      </w:r>
      <w:r>
        <w:t>nformacji o przyznaniu refundacji</w:t>
      </w:r>
      <w:r w:rsidRPr="00032673">
        <w:t xml:space="preserve"> w siedzibie organu, </w:t>
      </w:r>
      <w:proofErr w:type="spellStart"/>
      <w:r w:rsidRPr="00032673">
        <w:t>tj</w:t>
      </w:r>
      <w:proofErr w:type="spellEnd"/>
      <w:r w:rsidRPr="00032673">
        <w:t xml:space="preserve"> w Gminnym Ośrodku Pomocy Społecznej w Zgorzelcu.</w:t>
      </w:r>
    </w:p>
    <w:p w14:paraId="2130295F" w14:textId="4FAFEF10" w:rsidR="007A1BC7" w:rsidRDefault="007A1BC7" w:rsidP="007A1BC7">
      <w:pPr>
        <w:jc w:val="both"/>
      </w:pPr>
    </w:p>
    <w:p w14:paraId="2B731294" w14:textId="789C8277" w:rsidR="007A1BC7" w:rsidRDefault="007A1BC7" w:rsidP="007A1BC7">
      <w:pPr>
        <w:jc w:val="both"/>
      </w:pPr>
    </w:p>
    <w:p w14:paraId="2746131B" w14:textId="77777777" w:rsidR="007A1BC7" w:rsidRPr="00032673" w:rsidRDefault="007A1BC7" w:rsidP="007A1BC7">
      <w:pPr>
        <w:jc w:val="both"/>
      </w:pPr>
    </w:p>
    <w:p w14:paraId="48BB4FFA" w14:textId="77777777" w:rsidR="007A1BC7" w:rsidRPr="00032673" w:rsidRDefault="007A1BC7" w:rsidP="007A1BC7">
      <w:pPr>
        <w:jc w:val="right"/>
      </w:pPr>
      <w:r w:rsidRPr="00032673">
        <w:t>………………………………………………………………………………</w:t>
      </w:r>
    </w:p>
    <w:p w14:paraId="54F812DE" w14:textId="77777777" w:rsidR="007A1BC7" w:rsidRPr="00032673" w:rsidRDefault="007A1BC7" w:rsidP="007A1BC7">
      <w:pPr>
        <w:jc w:val="right"/>
      </w:pPr>
      <w:r w:rsidRPr="00032673">
        <w:t>(czytelnie imię i nazwisko)</w:t>
      </w:r>
    </w:p>
    <w:p w14:paraId="5AAE658F" w14:textId="77777777" w:rsidR="008A6798" w:rsidRDefault="008A6798"/>
    <w:sectPr w:rsidR="008A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3E"/>
    <w:rsid w:val="00505C87"/>
    <w:rsid w:val="007A1BC7"/>
    <w:rsid w:val="007A5E3E"/>
    <w:rsid w:val="008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D74C"/>
  <w15:chartTrackingRefBased/>
  <w15:docId w15:val="{30BC5D59-5356-469B-91FF-F57B2A8F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B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Zgorzelec</dc:creator>
  <cp:keywords/>
  <dc:description/>
  <cp:lastModifiedBy>Gops Zgorzelec</cp:lastModifiedBy>
  <cp:revision>4</cp:revision>
  <cp:lastPrinted>2024-01-17T14:03:00Z</cp:lastPrinted>
  <dcterms:created xsi:type="dcterms:W3CDTF">2023-01-16T08:28:00Z</dcterms:created>
  <dcterms:modified xsi:type="dcterms:W3CDTF">2024-01-17T14:03:00Z</dcterms:modified>
</cp:coreProperties>
</file>